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3" w:rsidRDefault="00B21A73">
      <w:pPr>
        <w:pStyle w:val="prapportIkonSpacer"/>
      </w:pPr>
    </w:p>
    <w:p w:rsidR="00B21A73" w:rsidRDefault="0094706D">
      <w:pPr>
        <w:jc w:val="center"/>
      </w:pPr>
      <w:r>
        <w:rPr>
          <w:noProof/>
        </w:rPr>
        <w:drawing>
          <wp:inline distT="0" distB="0" distL="0" distR="0">
            <wp:extent cx="2857500" cy="15621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73" w:rsidRDefault="00C26C36">
      <w:pPr>
        <w:pStyle w:val="prapport"/>
      </w:pPr>
      <w:r>
        <w:rPr>
          <w:rStyle w:val="frapport"/>
        </w:rPr>
        <w:t>Program</w:t>
      </w:r>
    </w:p>
    <w:p w:rsidR="00B21A73" w:rsidRDefault="00C26C36">
      <w:pPr>
        <w:pStyle w:val="pplace"/>
      </w:pPr>
      <w:r>
        <w:rPr>
          <w:rStyle w:val="fplace"/>
        </w:rPr>
        <w:t>Surnadal, Rindal og Halsa (2015)</w:t>
      </w:r>
    </w:p>
    <w:p w:rsidR="00B21A73" w:rsidRDefault="00C26C36">
      <w:r>
        <w:br w:type="page"/>
      </w:r>
    </w:p>
    <w:p w:rsidR="00B21A73" w:rsidRDefault="00C26C36">
      <w:pPr>
        <w:pStyle w:val="pgrp"/>
      </w:pPr>
      <w:r>
        <w:rPr>
          <w:rStyle w:val="fgrp"/>
        </w:rPr>
        <w:t>Forestilling 1</w:t>
      </w:r>
    </w:p>
    <w:p w:rsidR="00B21A73" w:rsidRDefault="00C26C36">
      <w:pPr>
        <w:pStyle w:val="ph2"/>
      </w:pPr>
      <w:r>
        <w:rPr>
          <w:rStyle w:val="fh2"/>
        </w:rPr>
        <w:t>Lørdag 31.01 kl. 17:00 - Storstuå</w:t>
      </w:r>
    </w:p>
    <w:p w:rsidR="00B21A73" w:rsidRDefault="00C26C36">
      <w:pPr>
        <w:pStyle w:val="pp"/>
      </w:pPr>
      <w:r>
        <w:rPr>
          <w:rStyle w:val="fp"/>
        </w:rPr>
        <w:t xml:space="preserve">Beregnet varighet: 1t 22m </w:t>
      </w:r>
    </w:p>
    <w:p w:rsidR="00B21A73" w:rsidRDefault="00C26C36">
      <w:pPr>
        <w:pStyle w:val="ph3"/>
      </w:pPr>
      <w:r>
        <w:rPr>
          <w:rStyle w:val="fh3"/>
        </w:rPr>
        <w:t>1. Ingrid og Emilie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Over the rainbow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Emilie Brøske Rønning - 11 år (Vokal), Ingrid Gabriella Grimsmo - 11 år (Trompet), Linda Torvik - 25+ år (piano)</w:t>
      </w:r>
    </w:p>
    <w:p w:rsidR="00B21A73" w:rsidRDefault="00C26C36">
      <w:pPr>
        <w:pStyle w:val="ph3"/>
      </w:pPr>
      <w:r>
        <w:rPr>
          <w:rStyle w:val="fh3"/>
        </w:rPr>
        <w:t>2. Karianne Holten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Men går jag över ängarna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Karianne Holten - 12 år (Kornett), Silvio Krauss - 25+ år (Pi</w:t>
      </w:r>
      <w:r>
        <w:rPr>
          <w:rStyle w:val="fp"/>
        </w:rPr>
        <w:t>ano(komp))</w:t>
      </w:r>
    </w:p>
    <w:p w:rsidR="00B21A73" w:rsidRDefault="00C26C36">
      <w:pPr>
        <w:pStyle w:val="ph3"/>
      </w:pPr>
      <w:r>
        <w:rPr>
          <w:rStyle w:val="fh3"/>
        </w:rPr>
        <w:t>3. Malin</w:t>
      </w:r>
      <w:r w:rsidR="0094706D">
        <w:rPr>
          <w:rStyle w:val="fh3"/>
        </w:rPr>
        <w:t xml:space="preserve"> </w:t>
      </w:r>
      <w:r>
        <w:rPr>
          <w:rStyle w:val="fh3"/>
        </w:rPr>
        <w:t>Mogset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Rindal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Lys og varme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Malin Mogset - 10 år (Synge), Silvio Krauss - 25+ år (Spiller piano)</w:t>
      </w:r>
    </w:p>
    <w:p w:rsidR="00B21A73" w:rsidRDefault="00C26C36">
      <w:pPr>
        <w:pStyle w:val="ph3"/>
      </w:pPr>
      <w:r>
        <w:rPr>
          <w:rStyle w:val="fh3"/>
        </w:rPr>
        <w:t>4. Elise og Ingvild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Halsa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Try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Elise Megård - 13 år (Gitar og vokal), Ingvild Megård - 16 år (Vokalist)</w:t>
      </w:r>
    </w:p>
    <w:p w:rsidR="00B21A73" w:rsidRDefault="00C26C36">
      <w:pPr>
        <w:pStyle w:val="ph3"/>
      </w:pPr>
      <w:r>
        <w:rPr>
          <w:rStyle w:val="fh3"/>
        </w:rPr>
        <w:t>5. Sanna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Rindal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what are words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Håkon Fredriksen - 26 år (gitar), Sanna Steinshamn - 10 år (sang), Silvio Krauss - 25+ år (piano)</w:t>
      </w:r>
    </w:p>
    <w:p w:rsidR="00B21A73" w:rsidRDefault="00C26C36">
      <w:pPr>
        <w:pStyle w:val="ph3"/>
      </w:pPr>
      <w:r>
        <w:rPr>
          <w:rStyle w:val="fh3"/>
        </w:rPr>
        <w:t>6. Vanja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Rindal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Someone Like You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lastRenderedPageBreak/>
        <w:t>Georg Lorgen - 25+ år (Gitar), Vanja Mossefinn - 13 år (Vokal)</w:t>
      </w:r>
    </w:p>
    <w:p w:rsidR="00B21A73" w:rsidRDefault="00C26C36">
      <w:pPr>
        <w:pStyle w:val="ph3"/>
      </w:pPr>
      <w:r>
        <w:rPr>
          <w:rStyle w:val="fh3"/>
        </w:rPr>
        <w:t>7. Noor Husby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Halsa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Stay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Noor Husby - 11 år (Sang)</w:t>
      </w:r>
    </w:p>
    <w:p w:rsidR="00B21A73" w:rsidRDefault="00C26C36">
      <w:pPr>
        <w:pStyle w:val="ph3"/>
      </w:pPr>
      <w:r>
        <w:rPr>
          <w:rStyle w:val="fh3"/>
        </w:rPr>
        <w:t>8. mixmaster crew junior</w:t>
      </w:r>
    </w:p>
    <w:p w:rsidR="00B21A73" w:rsidRDefault="00C26C36">
      <w:pPr>
        <w:pStyle w:val="pp"/>
      </w:pPr>
      <w:r>
        <w:rPr>
          <w:rStyle w:val="fp"/>
        </w:rPr>
        <w:t>(Dans)</w:t>
      </w:r>
    </w:p>
    <w:p w:rsidR="00B21A73" w:rsidRDefault="00C26C36">
      <w:pPr>
        <w:pStyle w:val="pp"/>
      </w:pPr>
      <w:r>
        <w:rPr>
          <w:rStyle w:val="fp"/>
        </w:rPr>
        <w:t>Halsa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mix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Elisa Marie Solvær - 14 år (danser), Natalie Betten Kleive - 13 år (dans)</w:t>
      </w:r>
    </w:p>
    <w:p w:rsidR="00B21A73" w:rsidRDefault="00C26C36">
      <w:pPr>
        <w:pStyle w:val="ph3"/>
      </w:pPr>
      <w:r>
        <w:rPr>
          <w:rStyle w:val="fh3"/>
        </w:rPr>
        <w:t>9. Utstillerne</w:t>
      </w:r>
    </w:p>
    <w:p w:rsidR="00B21A73" w:rsidRDefault="00C26C36">
      <w:pPr>
        <w:pStyle w:val="pp"/>
      </w:pPr>
      <w:r>
        <w:rPr>
          <w:rStyle w:val="fp"/>
        </w:rPr>
        <w:t>(Annet)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Presentasjon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 xml:space="preserve">Elida Sofie Aase - 14 år (), Elin Brevik - 15 år (), Elin Nyheim - 18 år (), Gro Marit Hakstad - 15 år (), Idun Røen </w:t>
      </w:r>
      <w:r>
        <w:rPr>
          <w:rStyle w:val="fp"/>
        </w:rPr>
        <w:t>- 16 år (), John Nordvik - 16 år (), Ragnhild Sogge - 18 år (), Sanna  Vaagland  - 18 år (), Sara Heid Salseggen - 14 år (), Therese Fyrileiv - 17 år (), Wendy Reiten - 13 år ()</w:t>
      </w:r>
    </w:p>
    <w:p w:rsidR="00B21A73" w:rsidRDefault="00C26C36">
      <w:pPr>
        <w:pStyle w:val="ph3"/>
      </w:pPr>
      <w:r>
        <w:rPr>
          <w:rStyle w:val="fh3"/>
        </w:rPr>
        <w:t>10. Ingeborg, Natalie &amp; Øyvind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Halsa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If i die young</w:t>
      </w:r>
    </w:p>
    <w:p w:rsidR="00B21A73" w:rsidRDefault="00C26C36">
      <w:pPr>
        <w:pStyle w:val="pbold"/>
      </w:pPr>
      <w:r>
        <w:rPr>
          <w:rStyle w:val="fbold"/>
        </w:rPr>
        <w:t>Personer</w:t>
      </w:r>
      <w:r>
        <w:rPr>
          <w:rStyle w:val="fbold"/>
        </w:rPr>
        <w:t xml:space="preserve">: </w:t>
      </w:r>
    </w:p>
    <w:p w:rsidR="00B21A73" w:rsidRDefault="00C26C36">
      <w:pPr>
        <w:pStyle w:val="pp"/>
      </w:pPr>
      <w:r>
        <w:rPr>
          <w:rStyle w:val="fp"/>
        </w:rPr>
        <w:t>Ingeborg Tunheim - 13 år (vokal), Natalie Sæther - 13 år (vokal), Øyvind Glåmen - 15 år (gitar)</w:t>
      </w:r>
    </w:p>
    <w:p w:rsidR="00B21A73" w:rsidRDefault="00C26C36">
      <w:pPr>
        <w:pStyle w:val="ph3"/>
      </w:pPr>
      <w:r>
        <w:rPr>
          <w:rStyle w:val="fh3"/>
        </w:rPr>
        <w:t>11. Lone og Lone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Rindal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Counting Stars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Lone Dalsegg Guttormsen - 18 år (Vokal), Lone Lorgen - 18 år (Vokal/gitar)</w:t>
      </w:r>
    </w:p>
    <w:p w:rsidR="00B21A73" w:rsidRDefault="00C26C36">
      <w:pPr>
        <w:pStyle w:val="ph3"/>
      </w:pPr>
      <w:r>
        <w:rPr>
          <w:rStyle w:val="fh3"/>
        </w:rPr>
        <w:t>12. Malin og Natalie med band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Halsa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Battle cry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Kristen Røe - 20 år (Trommelom), Malin Sæther - 15 år (Rapper), Markus Folstad - 16 år (Bass-eng), Natalie Sæther - 13 år (Synger), Øyvind Glåmen - 15 år (Gitar og backingvokal)</w:t>
      </w:r>
    </w:p>
    <w:p w:rsidR="00B21A73" w:rsidRDefault="00C26C36">
      <w:pPr>
        <w:pStyle w:val="ph3"/>
      </w:pPr>
      <w:r>
        <w:rPr>
          <w:rStyle w:val="fh3"/>
        </w:rPr>
        <w:t>13. Saksøkt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lastRenderedPageBreak/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I Don't Fit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 xml:space="preserve">Benjamin Skålvik Rønning - 12 år (organist), Bjørnar Schei Hyldbakk - 12 år (slagverk), Bror Sæther - 12 år (gitarist), Gunn Astrid Hove - 12 år (vokal), Lars Gjøra - 12 år (gitarist), Mathilde </w:t>
      </w:r>
      <w:r>
        <w:rPr>
          <w:rStyle w:val="fp"/>
        </w:rPr>
        <w:t>Sofie Blokhus Vikan - 12 år (bassist)</w:t>
      </w:r>
    </w:p>
    <w:p w:rsidR="00B21A73" w:rsidRDefault="00C26C36">
      <w:pPr>
        <w:pStyle w:val="ph3"/>
      </w:pPr>
      <w:r>
        <w:rPr>
          <w:rStyle w:val="fh3"/>
        </w:rPr>
        <w:t>14. Maren og Kristine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When I was your man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Kristine Holte - 15 år (Sang), Maren Holte - 15 år (Gitar)</w:t>
      </w:r>
    </w:p>
    <w:p w:rsidR="00B21A73" w:rsidRDefault="00C26C36">
      <w:pPr>
        <w:pStyle w:val="ph3"/>
      </w:pPr>
      <w:r>
        <w:rPr>
          <w:rStyle w:val="fh3"/>
        </w:rPr>
        <w:t>15. The Real Passion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Halsa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The Innocent Girl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Ingvi</w:t>
      </w:r>
      <w:r>
        <w:rPr>
          <w:rStyle w:val="fp"/>
        </w:rPr>
        <w:t>ld Megård - 16 år (Vokal), Kristen Røe - 20 år (Trommer), Mari Halse - 16 år (Vokal), Markus Folstad - 16 år (Bass), Peder Vaagland - 15 år (Tangenter), Øyvind Glåmen - 15 år (Vokal/gitar)</w:t>
      </w:r>
    </w:p>
    <w:p w:rsidR="00B21A73" w:rsidRDefault="00C26C36">
      <w:pPr>
        <w:pStyle w:val="ph3"/>
      </w:pPr>
      <w:r>
        <w:rPr>
          <w:rStyle w:val="fh3"/>
        </w:rPr>
        <w:t>16. Lone Lorgen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Rindal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Hell or High Water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Lone Lorgen - 18 år (Vokal/gitar)</w:t>
      </w:r>
    </w:p>
    <w:p w:rsidR="00B21A73" w:rsidRDefault="00C26C36">
      <w:pPr>
        <w:pStyle w:val="ph3"/>
      </w:pPr>
      <w:r>
        <w:rPr>
          <w:rStyle w:val="fh3"/>
        </w:rPr>
        <w:t>17. Torstein og Øyvind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More than words, Thinking out loud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Torstein Snekvik - 14 år (Vokal og gitar), Øyvind Glåmen - 15 år (Vokal og Gitar)</w:t>
      </w:r>
    </w:p>
    <w:p w:rsidR="00B21A73" w:rsidRDefault="00C26C36">
      <w:pPr>
        <w:pStyle w:val="ph3"/>
      </w:pPr>
      <w:r>
        <w:rPr>
          <w:rStyle w:val="fh3"/>
        </w:rPr>
        <w:t>18. Døgnflue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>Ti</w:t>
      </w:r>
      <w:r>
        <w:rPr>
          <w:rStyle w:val="fbold"/>
        </w:rPr>
        <w:t xml:space="preserve">tler: </w:t>
      </w:r>
    </w:p>
    <w:p w:rsidR="00B21A73" w:rsidRDefault="00C26C36">
      <w:pPr>
        <w:pStyle w:val="pp"/>
      </w:pPr>
      <w:r>
        <w:rPr>
          <w:rStyle w:val="fp"/>
        </w:rPr>
        <w:t>Good Love Is On The Way, Are U Mine?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Bengt Preben Svinvik - 15 år (gitar og kor), Torstein Snekvik - 14 år (gitar og vokal), Trym Skogseth - 17 år (bass), Vetle Kvande - 15 år (slagverk), Øyvind Glåmen - 15 år (gitar og vokal)</w:t>
      </w:r>
    </w:p>
    <w:p w:rsidR="00B21A73" w:rsidRDefault="00C26C36">
      <w:pPr>
        <w:pStyle w:val="ph3"/>
      </w:pPr>
      <w:r>
        <w:rPr>
          <w:rStyle w:val="fh3"/>
        </w:rPr>
        <w:t>19. Kristin</w:t>
      </w:r>
      <w:r>
        <w:rPr>
          <w:rStyle w:val="fh3"/>
        </w:rPr>
        <w:t>e Holte</w:t>
      </w:r>
    </w:p>
    <w:p w:rsidR="00B21A73" w:rsidRDefault="00C26C36">
      <w:pPr>
        <w:pStyle w:val="pp"/>
      </w:pPr>
      <w:r>
        <w:rPr>
          <w:rStyle w:val="fp"/>
        </w:rPr>
        <w:t>(Musikk)</w:t>
      </w:r>
    </w:p>
    <w:p w:rsidR="00B21A73" w:rsidRDefault="00C26C36">
      <w:pPr>
        <w:pStyle w:val="pp"/>
      </w:pPr>
      <w:r>
        <w:rPr>
          <w:rStyle w:val="fp"/>
        </w:rPr>
        <w:t>Surnadal</w:t>
      </w:r>
    </w:p>
    <w:p w:rsidR="00B21A73" w:rsidRDefault="00C26C36">
      <w:pPr>
        <w:pStyle w:val="pbold"/>
      </w:pPr>
      <w:r>
        <w:rPr>
          <w:rStyle w:val="fbold"/>
        </w:rPr>
        <w:t xml:space="preserve">Titler: </w:t>
      </w:r>
    </w:p>
    <w:p w:rsidR="00B21A73" w:rsidRDefault="00C26C36">
      <w:pPr>
        <w:pStyle w:val="pp"/>
      </w:pPr>
      <w:r>
        <w:rPr>
          <w:rStyle w:val="fp"/>
        </w:rPr>
        <w:t>Radioactive</w:t>
      </w:r>
    </w:p>
    <w:p w:rsidR="00B21A73" w:rsidRDefault="00C26C36">
      <w:pPr>
        <w:pStyle w:val="pbold"/>
      </w:pPr>
      <w:r>
        <w:rPr>
          <w:rStyle w:val="fbold"/>
        </w:rPr>
        <w:t xml:space="preserve">Personer: </w:t>
      </w:r>
    </w:p>
    <w:p w:rsidR="00B21A73" w:rsidRDefault="00C26C36">
      <w:pPr>
        <w:pStyle w:val="pp"/>
      </w:pPr>
      <w:r>
        <w:rPr>
          <w:rStyle w:val="fp"/>
        </w:rPr>
        <w:t>Kristine Holte - 15 år (vokal/gitar), Maren Holte - 16 år (gitar)</w:t>
      </w:r>
    </w:p>
    <w:sectPr w:rsidR="00B21A73" w:rsidSect="0094706D">
      <w:headerReference w:type="default" r:id="rId8"/>
      <w:footerReference w:type="default" r:id="rId9"/>
      <w:pgSz w:w="11906" w:h="16838"/>
      <w:pgMar w:top="1100" w:right="1100" w:bottom="1100" w:left="11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36" w:rsidRDefault="00C26C36" w:rsidP="00B21A73">
      <w:pPr>
        <w:spacing w:after="0" w:line="240" w:lineRule="auto"/>
      </w:pPr>
      <w:r>
        <w:separator/>
      </w:r>
    </w:p>
  </w:endnote>
  <w:endnote w:type="continuationSeparator" w:id="0">
    <w:p w:rsidR="00C26C36" w:rsidRDefault="00C26C36" w:rsidP="00B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73" w:rsidRDefault="00C26C36">
    <w:r>
      <w:t xml:space="preserve">Side </w:t>
    </w:r>
    <w:r w:rsidR="00B21A73">
      <w:fldChar w:fldCharType="begin"/>
    </w:r>
    <w:r>
      <w:instrText>PAGE</w:instrText>
    </w:r>
    <w:r w:rsidR="0094706D">
      <w:fldChar w:fldCharType="separate"/>
    </w:r>
    <w:r w:rsidR="0094706D">
      <w:rPr>
        <w:noProof/>
      </w:rPr>
      <w:t>1</w:t>
    </w:r>
    <w:r w:rsidR="00B21A73">
      <w:fldChar w:fldCharType="end"/>
    </w:r>
    <w:r>
      <w:t xml:space="preserve"> av </w:t>
    </w:r>
    <w:r w:rsidR="00B21A73">
      <w:fldChar w:fldCharType="begin"/>
    </w:r>
    <w:r>
      <w:instrText>NUMPAGES</w:instrText>
    </w:r>
    <w:r w:rsidR="0094706D">
      <w:fldChar w:fldCharType="separate"/>
    </w:r>
    <w:r w:rsidR="0094706D">
      <w:rPr>
        <w:noProof/>
      </w:rPr>
      <w:t>4</w:t>
    </w:r>
    <w:r w:rsidR="00B21A73">
      <w:fldChar w:fldCharType="end"/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36" w:rsidRDefault="00C26C36" w:rsidP="00B21A73">
      <w:pPr>
        <w:spacing w:after="0" w:line="240" w:lineRule="auto"/>
      </w:pPr>
      <w:r>
        <w:separator/>
      </w:r>
    </w:p>
  </w:footnote>
  <w:footnote w:type="continuationSeparator" w:id="0">
    <w:p w:rsidR="00C26C36" w:rsidRDefault="00C26C36" w:rsidP="00B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860"/>
      <w:gridCol w:w="4866"/>
    </w:tblGrid>
    <w:tr w:rsidR="00B21A73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5000" w:type="dxa"/>
        </w:tcPr>
        <w:p w:rsidR="00B21A73" w:rsidRDefault="00C26C36">
          <w:r>
            <w:t>UKM-rapporter : program</w:t>
          </w:r>
        </w:p>
      </w:tc>
      <w:tc>
        <w:tcPr>
          <w:tcW w:w="5000" w:type="dxa"/>
        </w:tcPr>
        <w:p w:rsidR="00B21A73" w:rsidRDefault="00C26C36">
          <w:pPr>
            <w:jc w:val="right"/>
          </w:pPr>
          <w:r>
            <w:t>29.01.2015 13:36:10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A73"/>
    <w:rsid w:val="0094706D"/>
    <w:rsid w:val="00B21A73"/>
    <w:rsid w:val="00C2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p">
    <w:name w:val="f_p"/>
    <w:rsid w:val="00B21A73"/>
  </w:style>
  <w:style w:type="paragraph" w:customStyle="1" w:styleId="pp">
    <w:name w:val="p_p"/>
    <w:rsid w:val="00B21A73"/>
    <w:pPr>
      <w:spacing w:after="0"/>
    </w:pPr>
  </w:style>
  <w:style w:type="paragraph" w:customStyle="1" w:styleId="pbold">
    <w:name w:val="p_bold"/>
    <w:rsid w:val="00B21A73"/>
    <w:pPr>
      <w:spacing w:after="0"/>
    </w:pPr>
  </w:style>
  <w:style w:type="paragraph" w:customStyle="1" w:styleId="pcenter">
    <w:name w:val="p_center"/>
    <w:rsid w:val="00B21A73"/>
    <w:pPr>
      <w:spacing w:after="0"/>
      <w:jc w:val="center"/>
    </w:pPr>
  </w:style>
  <w:style w:type="paragraph" w:customStyle="1" w:styleId="pgrp">
    <w:name w:val="p_grp"/>
    <w:rsid w:val="00B21A73"/>
    <w:pPr>
      <w:spacing w:after="300"/>
    </w:pPr>
  </w:style>
  <w:style w:type="paragraph" w:customStyle="1" w:styleId="ph1">
    <w:name w:val="p_h1"/>
    <w:rsid w:val="00B21A73"/>
    <w:pPr>
      <w:spacing w:after="100"/>
    </w:pPr>
  </w:style>
  <w:style w:type="paragraph" w:customStyle="1" w:styleId="ph2">
    <w:name w:val="p_h2"/>
    <w:rsid w:val="00B21A73"/>
    <w:pPr>
      <w:spacing w:after="100"/>
    </w:pPr>
  </w:style>
  <w:style w:type="paragraph" w:customStyle="1" w:styleId="ph3">
    <w:name w:val="p_h3"/>
    <w:rsid w:val="00B21A73"/>
    <w:pPr>
      <w:spacing w:before="100" w:after="0"/>
    </w:pPr>
  </w:style>
  <w:style w:type="paragraph" w:customStyle="1" w:styleId="ph4">
    <w:name w:val="p_h4"/>
    <w:rsid w:val="00B21A73"/>
    <w:pPr>
      <w:spacing w:before="100" w:after="0"/>
    </w:pPr>
  </w:style>
  <w:style w:type="character" w:customStyle="1" w:styleId="fgrp">
    <w:name w:val="f_grp"/>
    <w:rsid w:val="00B21A73"/>
    <w:rPr>
      <w:b/>
      <w:sz w:val="40"/>
      <w:szCs w:val="40"/>
    </w:rPr>
  </w:style>
  <w:style w:type="character" w:customStyle="1" w:styleId="fh1">
    <w:name w:val="f_h1"/>
    <w:rsid w:val="00B21A73"/>
    <w:rPr>
      <w:b/>
      <w:sz w:val="32"/>
      <w:szCs w:val="32"/>
    </w:rPr>
  </w:style>
  <w:style w:type="character" w:customStyle="1" w:styleId="fh2">
    <w:name w:val="f_h2"/>
    <w:rsid w:val="00B21A73"/>
    <w:rPr>
      <w:b/>
      <w:sz w:val="28"/>
      <w:szCs w:val="28"/>
    </w:rPr>
  </w:style>
  <w:style w:type="character" w:customStyle="1" w:styleId="fh3">
    <w:name w:val="f_h3"/>
    <w:rsid w:val="00B21A73"/>
    <w:rPr>
      <w:b/>
      <w:sz w:val="24"/>
      <w:szCs w:val="24"/>
    </w:rPr>
  </w:style>
  <w:style w:type="character" w:customStyle="1" w:styleId="fh4">
    <w:name w:val="f_h4"/>
    <w:rsid w:val="00B21A73"/>
    <w:rPr>
      <w:b/>
    </w:rPr>
  </w:style>
  <w:style w:type="character" w:customStyle="1" w:styleId="fbold">
    <w:name w:val="f_bold"/>
    <w:rsid w:val="00B21A73"/>
    <w:rPr>
      <w:b/>
    </w:rPr>
  </w:style>
  <w:style w:type="paragraph" w:customStyle="1" w:styleId="prapportIkonSpacer">
    <w:name w:val="p_rapportIkonSpacer"/>
    <w:rsid w:val="00B21A73"/>
    <w:pPr>
      <w:spacing w:before="3000"/>
    </w:pPr>
  </w:style>
  <w:style w:type="paragraph" w:customStyle="1" w:styleId="prapportIkonSpacerLandscape">
    <w:name w:val="p_rapportIkonSpacerLandscape"/>
    <w:rsid w:val="00B21A73"/>
    <w:pPr>
      <w:spacing w:before="1500"/>
    </w:pPr>
  </w:style>
  <w:style w:type="paragraph" w:customStyle="1" w:styleId="prapport">
    <w:name w:val="p_rapport"/>
    <w:rsid w:val="00B21A73"/>
    <w:pPr>
      <w:spacing w:before="400"/>
      <w:jc w:val="center"/>
    </w:pPr>
  </w:style>
  <w:style w:type="paragraph" w:customStyle="1" w:styleId="pplace">
    <w:name w:val="p_place"/>
    <w:rsid w:val="00B21A73"/>
    <w:pPr>
      <w:jc w:val="center"/>
    </w:pPr>
  </w:style>
  <w:style w:type="character" w:customStyle="1" w:styleId="frapport">
    <w:name w:val="f_rapport"/>
    <w:rsid w:val="00B21A73"/>
    <w:rPr>
      <w:b/>
      <w:color w:val="1E4A45"/>
      <w:sz w:val="70"/>
      <w:szCs w:val="70"/>
    </w:rPr>
  </w:style>
  <w:style w:type="character" w:customStyle="1" w:styleId="fplace">
    <w:name w:val="f_place"/>
    <w:rsid w:val="00B21A73"/>
    <w:rPr>
      <w:b/>
      <w:color w:val="1E4A45"/>
      <w:sz w:val="50"/>
      <w:szCs w:val="50"/>
    </w:rPr>
  </w:style>
  <w:style w:type="paragraph" w:customStyle="1" w:styleId="pdiplomnavn">
    <w:name w:val="p_diplom_navn"/>
    <w:rsid w:val="00B21A73"/>
    <w:pPr>
      <w:spacing w:after="0"/>
      <w:jc w:val="center"/>
    </w:pPr>
  </w:style>
  <w:style w:type="paragraph" w:customStyle="1" w:styleId="pdiplommellom">
    <w:name w:val="p_diplom_mellom"/>
    <w:rsid w:val="00B21A73"/>
    <w:pPr>
      <w:spacing w:after="0"/>
      <w:jc w:val="center"/>
    </w:pPr>
  </w:style>
  <w:style w:type="paragraph" w:customStyle="1" w:styleId="pdiplommonstring">
    <w:name w:val="p_diplom_monstring"/>
    <w:rsid w:val="00B21A73"/>
    <w:pPr>
      <w:spacing w:after="0"/>
      <w:jc w:val="center"/>
    </w:pPr>
  </w:style>
  <w:style w:type="character" w:customStyle="1" w:styleId="fdiplomnavn">
    <w:name w:val="f_diplom_navn"/>
    <w:rsid w:val="00B21A73"/>
    <w:rPr>
      <w:b/>
      <w:color w:val="1E4A45"/>
      <w:sz w:val="50"/>
      <w:szCs w:val="50"/>
    </w:rPr>
  </w:style>
  <w:style w:type="character" w:customStyle="1" w:styleId="fdiplommellom">
    <w:name w:val="f_diplom_mellom"/>
    <w:rsid w:val="00B21A73"/>
    <w:rPr>
      <w:color w:val="1E4A45"/>
      <w:sz w:val="36"/>
      <w:szCs w:val="36"/>
    </w:rPr>
  </w:style>
  <w:style w:type="character" w:customStyle="1" w:styleId="fdiplommonstring">
    <w:name w:val="f_diplom_monstring"/>
    <w:rsid w:val="00B21A73"/>
    <w:rPr>
      <w:b/>
      <w:color w:val="1E4A45"/>
      <w:sz w:val="36"/>
      <w:szCs w:val="36"/>
    </w:rPr>
  </w:style>
  <w:style w:type="paragraph" w:customStyle="1" w:styleId="ppagedivider">
    <w:name w:val="p_page_divider"/>
    <w:rsid w:val="00B21A73"/>
    <w:pPr>
      <w:spacing w:after="0"/>
      <w:jc w:val="center"/>
    </w:pPr>
  </w:style>
  <w:style w:type="character" w:customStyle="1" w:styleId="fpagedivider">
    <w:name w:val="f_page_divider"/>
    <w:rsid w:val="00B21A73"/>
    <w:rPr>
      <w:b/>
      <w:color w:val="F3776F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UKM Norges arrangørsystem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UKM-rapport Program</dc:title>
  <dc:creator>UKM Norge</dc:creator>
  <dc:description>Rapport generert fra UKM Norges arrangørsystem</dc:description>
  <cp:lastModifiedBy>66satlar</cp:lastModifiedBy>
  <cp:revision>2</cp:revision>
  <dcterms:created xsi:type="dcterms:W3CDTF">2015-01-29T12:40:00Z</dcterms:created>
  <dcterms:modified xsi:type="dcterms:W3CDTF">2015-01-29T12:40:00Z</dcterms:modified>
  <cp:category>UKM-rapporter</cp:category>
</cp:coreProperties>
</file>